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596E" w14:textId="2FAFAE9B" w:rsidR="00F65419" w:rsidRPr="00F65419" w:rsidRDefault="00FF7F3B" w:rsidP="0078798F">
      <w:pPr>
        <w:jc w:val="center"/>
        <w:rPr>
          <w:rFonts w:ascii="Comic Sans MS" w:hAnsi="Comic Sans MS"/>
          <w:sz w:val="26"/>
          <w:szCs w:val="26"/>
        </w:rPr>
      </w:pPr>
      <w:r w:rsidRPr="006B372B">
        <w:rPr>
          <w:rFonts w:ascii="Comic Sans MS" w:hAnsi="Comic Sans MS"/>
          <w:b/>
          <w:sz w:val="28"/>
          <w:u w:val="single"/>
        </w:rPr>
        <w:t xml:space="preserve">Duke </w:t>
      </w:r>
      <w:r w:rsidR="003E23F1" w:rsidRPr="006B372B">
        <w:rPr>
          <w:rFonts w:ascii="Comic Sans MS" w:hAnsi="Comic Sans MS"/>
          <w:b/>
          <w:sz w:val="28"/>
          <w:u w:val="single"/>
        </w:rPr>
        <w:t>o</w:t>
      </w:r>
      <w:r w:rsidRPr="006B372B">
        <w:rPr>
          <w:rFonts w:ascii="Comic Sans MS" w:hAnsi="Comic Sans MS"/>
          <w:b/>
          <w:sz w:val="28"/>
          <w:u w:val="single"/>
        </w:rPr>
        <w:t xml:space="preserve">f Edinburgh dates </w:t>
      </w:r>
      <w:r w:rsidR="0078798F">
        <w:rPr>
          <w:rFonts w:ascii="Comic Sans MS" w:hAnsi="Comic Sans MS"/>
          <w:b/>
          <w:sz w:val="28"/>
          <w:u w:val="single"/>
        </w:rPr>
        <w:t>2021/22</w:t>
      </w:r>
    </w:p>
    <w:p w14:paraId="1EE3975D" w14:textId="3E27F659" w:rsidR="00FF7F3B" w:rsidRPr="00F65419" w:rsidRDefault="00FF7F3B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739"/>
        <w:gridCol w:w="2442"/>
        <w:gridCol w:w="2442"/>
        <w:gridCol w:w="2442"/>
      </w:tblGrid>
      <w:tr w:rsidR="005455C1" w:rsidRPr="003E23F1" w14:paraId="2C01A9F7" w14:textId="60643C77" w:rsidTr="005F2FDB">
        <w:trPr>
          <w:trHeight w:val="271"/>
        </w:trPr>
        <w:tc>
          <w:tcPr>
            <w:tcW w:w="2739" w:type="dxa"/>
            <w:vAlign w:val="center"/>
          </w:tcPr>
          <w:p w14:paraId="1C327FFD" w14:textId="77777777" w:rsidR="005455C1" w:rsidRPr="00F65419" w:rsidRDefault="005455C1" w:rsidP="005455C1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 w:rsidRPr="00F65419">
              <w:rPr>
                <w:rFonts w:ascii="Comic Sans MS" w:hAnsi="Comic Sans MS"/>
                <w:b/>
                <w:bCs/>
                <w:sz w:val="28"/>
              </w:rPr>
              <w:t>Activity</w:t>
            </w:r>
          </w:p>
        </w:tc>
        <w:tc>
          <w:tcPr>
            <w:tcW w:w="2442" w:type="dxa"/>
            <w:vAlign w:val="center"/>
          </w:tcPr>
          <w:p w14:paraId="74C1D32D" w14:textId="22B2328A" w:rsidR="005455C1" w:rsidRDefault="005455C1" w:rsidP="005455C1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Year 10 (A)</w:t>
            </w:r>
          </w:p>
        </w:tc>
        <w:tc>
          <w:tcPr>
            <w:tcW w:w="2442" w:type="dxa"/>
            <w:vAlign w:val="center"/>
          </w:tcPr>
          <w:p w14:paraId="5864BF09" w14:textId="1D7A985A" w:rsidR="005455C1" w:rsidRPr="00F65419" w:rsidRDefault="005455C1" w:rsidP="005455C1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Year 10 (B)</w:t>
            </w:r>
          </w:p>
        </w:tc>
        <w:tc>
          <w:tcPr>
            <w:tcW w:w="2442" w:type="dxa"/>
            <w:vAlign w:val="center"/>
          </w:tcPr>
          <w:p w14:paraId="00708710" w14:textId="6BE5A6CD" w:rsidR="005455C1" w:rsidRPr="00F65419" w:rsidRDefault="005455C1" w:rsidP="005455C1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Year 9</w:t>
            </w:r>
          </w:p>
        </w:tc>
      </w:tr>
      <w:tr w:rsidR="005455C1" w:rsidRPr="003E23F1" w14:paraId="59F3BF22" w14:textId="77FA1E84" w:rsidTr="005F2FDB">
        <w:trPr>
          <w:trHeight w:val="1359"/>
        </w:trPr>
        <w:tc>
          <w:tcPr>
            <w:tcW w:w="2739" w:type="dxa"/>
            <w:vAlign w:val="center"/>
          </w:tcPr>
          <w:p w14:paraId="56E23F92" w14:textId="77777777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 xml:space="preserve">Day </w:t>
            </w:r>
            <w:proofErr w:type="gramStart"/>
            <w:r w:rsidRPr="00F65419">
              <w:rPr>
                <w:rFonts w:ascii="Comic Sans MS" w:hAnsi="Comic Sans MS"/>
                <w:sz w:val="24"/>
                <w:szCs w:val="24"/>
              </w:rPr>
              <w:t>walk</w:t>
            </w:r>
            <w:proofErr w:type="gramEnd"/>
            <w:r w:rsidRPr="00F65419"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  <w:p w14:paraId="40ADB1E2" w14:textId="77589200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 xml:space="preserve">Blackwell common to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Marchwood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Inclosure</w:t>
            </w:r>
            <w:proofErr w:type="spellEnd"/>
          </w:p>
        </w:tc>
        <w:tc>
          <w:tcPr>
            <w:tcW w:w="2442" w:type="dxa"/>
            <w:vAlign w:val="center"/>
          </w:tcPr>
          <w:p w14:paraId="55731559" w14:textId="77777777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 xml:space="preserve">Sat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F65419">
              <w:rPr>
                <w:rFonts w:ascii="Comic Sans MS" w:hAnsi="Comic Sans MS"/>
                <w:sz w:val="24"/>
                <w:szCs w:val="24"/>
              </w:rPr>
              <w:t>/0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F65419">
              <w:rPr>
                <w:rFonts w:ascii="Comic Sans MS" w:hAnsi="Comic Sans MS"/>
                <w:sz w:val="24"/>
                <w:szCs w:val="24"/>
              </w:rPr>
              <w:t>/2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11C8205A" w14:textId="3B06E866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>9.30-3.30</w:t>
            </w:r>
          </w:p>
        </w:tc>
        <w:tc>
          <w:tcPr>
            <w:tcW w:w="2442" w:type="dxa"/>
            <w:vAlign w:val="center"/>
          </w:tcPr>
          <w:p w14:paraId="628E0FE1" w14:textId="2F85516B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</w:t>
            </w:r>
            <w:r w:rsidRPr="00F654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F65419">
              <w:rPr>
                <w:rFonts w:ascii="Comic Sans MS" w:hAnsi="Comic Sans MS"/>
                <w:sz w:val="24"/>
                <w:szCs w:val="24"/>
              </w:rPr>
              <w:t>/0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F65419">
              <w:rPr>
                <w:rFonts w:ascii="Comic Sans MS" w:hAnsi="Comic Sans MS"/>
                <w:sz w:val="24"/>
                <w:szCs w:val="24"/>
              </w:rPr>
              <w:t>/2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7F041056" w14:textId="77777777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>9.30-3.30</w:t>
            </w:r>
          </w:p>
        </w:tc>
        <w:tc>
          <w:tcPr>
            <w:tcW w:w="2442" w:type="dxa"/>
            <w:vAlign w:val="center"/>
          </w:tcPr>
          <w:p w14:paraId="000C9CCF" w14:textId="512E0365" w:rsidR="005455C1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 19/03/22</w:t>
            </w:r>
          </w:p>
          <w:p w14:paraId="5171A683" w14:textId="070FB12C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>9.30 – 3.30</w:t>
            </w:r>
          </w:p>
        </w:tc>
      </w:tr>
      <w:tr w:rsidR="005455C1" w:rsidRPr="003E23F1" w14:paraId="6A5616B6" w14:textId="77777777" w:rsidTr="005F2FDB">
        <w:trPr>
          <w:trHeight w:val="1359"/>
        </w:trPr>
        <w:tc>
          <w:tcPr>
            <w:tcW w:w="2739" w:type="dxa"/>
            <w:vAlign w:val="center"/>
          </w:tcPr>
          <w:p w14:paraId="712B4103" w14:textId="02DAEF0F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 xml:space="preserve">Day </w:t>
            </w:r>
            <w:proofErr w:type="gramStart"/>
            <w:r w:rsidRPr="00F65419">
              <w:rPr>
                <w:rFonts w:ascii="Comic Sans MS" w:hAnsi="Comic Sans MS"/>
                <w:sz w:val="24"/>
                <w:szCs w:val="24"/>
              </w:rPr>
              <w:t>walk</w:t>
            </w:r>
            <w:proofErr w:type="gramEnd"/>
            <w:r w:rsidRPr="00F65419">
              <w:rPr>
                <w:rFonts w:ascii="Comic Sans MS" w:hAnsi="Comic Sans MS"/>
                <w:sz w:val="24"/>
                <w:szCs w:val="24"/>
              </w:rPr>
              <w:t xml:space="preserve"> 2 – </w:t>
            </w:r>
            <w:proofErr w:type="spellStart"/>
            <w:r w:rsidRPr="00F65419">
              <w:rPr>
                <w:rFonts w:ascii="Comic Sans MS" w:hAnsi="Comic Sans MS"/>
                <w:sz w:val="24"/>
                <w:szCs w:val="24"/>
              </w:rPr>
              <w:t>Hawkhill</w:t>
            </w:r>
            <w:proofErr w:type="spellEnd"/>
            <w:r w:rsidRPr="00F65419">
              <w:rPr>
                <w:rFonts w:ascii="Comic Sans MS" w:hAnsi="Comic Sans MS"/>
                <w:sz w:val="24"/>
                <w:szCs w:val="24"/>
              </w:rPr>
              <w:t xml:space="preserve"> to Matley</w:t>
            </w:r>
          </w:p>
        </w:tc>
        <w:tc>
          <w:tcPr>
            <w:tcW w:w="2442" w:type="dxa"/>
            <w:vAlign w:val="center"/>
          </w:tcPr>
          <w:p w14:paraId="130E6E91" w14:textId="77777777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 2/04/22</w:t>
            </w:r>
          </w:p>
          <w:p w14:paraId="6D668EEB" w14:textId="2BB47E87" w:rsidR="005455C1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>9.30-3.30</w:t>
            </w:r>
          </w:p>
        </w:tc>
        <w:tc>
          <w:tcPr>
            <w:tcW w:w="2442" w:type="dxa"/>
            <w:vAlign w:val="center"/>
          </w:tcPr>
          <w:p w14:paraId="7B4B9B4C" w14:textId="1CFBC01A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 3/04/22</w:t>
            </w:r>
          </w:p>
          <w:p w14:paraId="2369F791" w14:textId="4989BD86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>9.30-3.30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93F311C" w14:textId="66F38A7E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 30/04/22</w:t>
            </w:r>
          </w:p>
          <w:p w14:paraId="334B49AC" w14:textId="47A4174F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>9.30-3.30</w:t>
            </w:r>
          </w:p>
        </w:tc>
      </w:tr>
      <w:tr w:rsidR="005455C1" w:rsidRPr="003E23F1" w14:paraId="0211FA48" w14:textId="100DDF03" w:rsidTr="005F2FDB">
        <w:trPr>
          <w:trHeight w:val="1359"/>
        </w:trPr>
        <w:tc>
          <w:tcPr>
            <w:tcW w:w="2739" w:type="dxa"/>
            <w:vAlign w:val="center"/>
          </w:tcPr>
          <w:p w14:paraId="39B69319" w14:textId="77777777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>Practice expedition</w:t>
            </w:r>
          </w:p>
          <w:p w14:paraId="76F859FC" w14:textId="2A27B241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65419">
              <w:rPr>
                <w:rFonts w:ascii="Comic Sans MS" w:hAnsi="Comic Sans MS"/>
                <w:sz w:val="24"/>
                <w:szCs w:val="24"/>
              </w:rPr>
              <w:t>Foxlease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(??)</w:t>
            </w:r>
          </w:p>
        </w:tc>
        <w:tc>
          <w:tcPr>
            <w:tcW w:w="2442" w:type="dxa"/>
            <w:vAlign w:val="center"/>
          </w:tcPr>
          <w:p w14:paraId="4666D051" w14:textId="12E6B72C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9.30am Sat 7/05/22</w:t>
            </w:r>
            <w:r w:rsidRPr="00F65419">
              <w:rPr>
                <w:rFonts w:ascii="Comic Sans MS" w:hAnsi="Comic Sans MS"/>
                <w:sz w:val="24"/>
                <w:szCs w:val="24"/>
              </w:rPr>
              <w:t xml:space="preserve"> –</w:t>
            </w:r>
          </w:p>
          <w:p w14:paraId="3296AD4A" w14:textId="0EE5E2AE" w:rsidR="005455C1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3.30pm Sun 8/05/22</w:t>
            </w:r>
          </w:p>
        </w:tc>
        <w:tc>
          <w:tcPr>
            <w:tcW w:w="2442" w:type="dxa"/>
            <w:vAlign w:val="center"/>
          </w:tcPr>
          <w:p w14:paraId="19110ACE" w14:textId="1285D059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9.30am Sat 14/05/22</w:t>
            </w:r>
            <w:r w:rsidRPr="00F65419">
              <w:rPr>
                <w:rFonts w:ascii="Comic Sans MS" w:hAnsi="Comic Sans MS"/>
                <w:sz w:val="24"/>
                <w:szCs w:val="24"/>
              </w:rPr>
              <w:t xml:space="preserve"> –</w:t>
            </w:r>
          </w:p>
          <w:p w14:paraId="2BDE1680" w14:textId="375F7984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3.30pm Sun 15/05/22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6B62B02" w14:textId="3AE3443E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9.30am Sat 11/06/22</w:t>
            </w:r>
            <w:r w:rsidRPr="00F65419">
              <w:rPr>
                <w:rFonts w:ascii="Comic Sans MS" w:hAnsi="Comic Sans MS"/>
                <w:sz w:val="24"/>
                <w:szCs w:val="24"/>
              </w:rPr>
              <w:t xml:space="preserve"> –</w:t>
            </w:r>
          </w:p>
          <w:p w14:paraId="7F312D62" w14:textId="5B1F563B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3.30pm Sun 12/06/22</w:t>
            </w:r>
          </w:p>
        </w:tc>
      </w:tr>
      <w:tr w:rsidR="005455C1" w:rsidRPr="003E23F1" w14:paraId="62A5C6D6" w14:textId="71562DA4" w:rsidTr="005F2FDB">
        <w:trPr>
          <w:trHeight w:val="1359"/>
        </w:trPr>
        <w:tc>
          <w:tcPr>
            <w:tcW w:w="2739" w:type="dxa"/>
            <w:vAlign w:val="center"/>
          </w:tcPr>
          <w:p w14:paraId="4206E0F9" w14:textId="77777777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>Assessed Expedition</w:t>
            </w:r>
          </w:p>
          <w:p w14:paraId="36A2BA64" w14:textId="50B50088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>Harry’s Island</w:t>
            </w:r>
          </w:p>
        </w:tc>
        <w:tc>
          <w:tcPr>
            <w:tcW w:w="2442" w:type="dxa"/>
            <w:vAlign w:val="center"/>
          </w:tcPr>
          <w:p w14:paraId="0804EFBD" w14:textId="77777777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 25/06/22</w:t>
            </w:r>
            <w:r w:rsidRPr="00F65419">
              <w:rPr>
                <w:rFonts w:ascii="Comic Sans MS" w:hAnsi="Comic Sans MS"/>
                <w:sz w:val="24"/>
                <w:szCs w:val="24"/>
              </w:rPr>
              <w:t xml:space="preserve"> –</w:t>
            </w:r>
          </w:p>
          <w:p w14:paraId="26D15D32" w14:textId="77777777" w:rsidR="005455C1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 26/06/22</w:t>
            </w:r>
          </w:p>
          <w:p w14:paraId="0995AEFA" w14:textId="2A937289" w:rsidR="005455C1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Timings TBC</w:t>
            </w:r>
          </w:p>
        </w:tc>
        <w:tc>
          <w:tcPr>
            <w:tcW w:w="2442" w:type="dxa"/>
            <w:vAlign w:val="center"/>
          </w:tcPr>
          <w:p w14:paraId="0E5D672E" w14:textId="07425561" w:rsidR="005455C1" w:rsidRPr="00F65419" w:rsidRDefault="00574FD9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  <w:r w:rsidR="005455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5455C1">
              <w:rPr>
                <w:rFonts w:ascii="Comic Sans MS" w:hAnsi="Comic Sans MS"/>
                <w:sz w:val="24"/>
                <w:szCs w:val="24"/>
              </w:rPr>
              <w:t>/07/22</w:t>
            </w:r>
            <w:r w:rsidR="005455C1" w:rsidRPr="00F65419">
              <w:rPr>
                <w:rFonts w:ascii="Comic Sans MS" w:hAnsi="Comic Sans MS"/>
                <w:sz w:val="24"/>
                <w:szCs w:val="24"/>
              </w:rPr>
              <w:t xml:space="preserve"> –</w:t>
            </w:r>
          </w:p>
          <w:p w14:paraId="17C803C4" w14:textId="280E8EDA" w:rsidR="005455C1" w:rsidRDefault="00574FD9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  <w:r w:rsidR="005455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5455C1">
              <w:rPr>
                <w:rFonts w:ascii="Comic Sans MS" w:hAnsi="Comic Sans MS"/>
                <w:sz w:val="24"/>
                <w:szCs w:val="24"/>
              </w:rPr>
              <w:t>/07/22</w:t>
            </w:r>
          </w:p>
          <w:p w14:paraId="1BD55836" w14:textId="6F452435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Timings TBC</w:t>
            </w:r>
          </w:p>
        </w:tc>
        <w:tc>
          <w:tcPr>
            <w:tcW w:w="2442" w:type="dxa"/>
            <w:vAlign w:val="center"/>
          </w:tcPr>
          <w:p w14:paraId="5E811E28" w14:textId="6CA22CB4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 19/07/22</w:t>
            </w:r>
            <w:r w:rsidRPr="00F65419">
              <w:rPr>
                <w:rFonts w:ascii="Comic Sans MS" w:hAnsi="Comic Sans MS"/>
                <w:sz w:val="24"/>
                <w:szCs w:val="24"/>
              </w:rPr>
              <w:t xml:space="preserve"> –</w:t>
            </w:r>
          </w:p>
          <w:p w14:paraId="4FA58A8C" w14:textId="77777777" w:rsidR="005455C1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 20/07/22</w:t>
            </w:r>
          </w:p>
          <w:p w14:paraId="1221E6CA" w14:textId="1CC0FD12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Timings TBC</w:t>
            </w:r>
          </w:p>
        </w:tc>
      </w:tr>
      <w:tr w:rsidR="005455C1" w:rsidRPr="003E23F1" w14:paraId="55914DBE" w14:textId="399F90C0" w:rsidTr="005455C1">
        <w:trPr>
          <w:trHeight w:val="1359"/>
        </w:trPr>
        <w:tc>
          <w:tcPr>
            <w:tcW w:w="2739" w:type="dxa"/>
            <w:vAlign w:val="center"/>
          </w:tcPr>
          <w:p w14:paraId="0CC9FAEE" w14:textId="77777777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47EC5">
              <w:rPr>
                <w:rFonts w:ascii="Comic Sans MS" w:hAnsi="Comic Sans MS"/>
                <w:sz w:val="28"/>
                <w:szCs w:val="28"/>
              </w:rPr>
              <w:t>Presentation evening for parents</w:t>
            </w:r>
          </w:p>
        </w:tc>
        <w:tc>
          <w:tcPr>
            <w:tcW w:w="7326" w:type="dxa"/>
            <w:gridSpan w:val="3"/>
            <w:vAlign w:val="center"/>
          </w:tcPr>
          <w:p w14:paraId="0F42C29A" w14:textId="4E66695D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 2022</w:t>
            </w:r>
          </w:p>
          <w:p w14:paraId="3980E686" w14:textId="0F3035BC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>Date TBC</w:t>
            </w:r>
          </w:p>
        </w:tc>
      </w:tr>
      <w:tr w:rsidR="005455C1" w:rsidRPr="003E23F1" w14:paraId="52639869" w14:textId="2118752E" w:rsidTr="005455C1">
        <w:trPr>
          <w:trHeight w:val="1359"/>
        </w:trPr>
        <w:tc>
          <w:tcPr>
            <w:tcW w:w="2739" w:type="dxa"/>
            <w:vAlign w:val="center"/>
          </w:tcPr>
          <w:p w14:paraId="4260438C" w14:textId="77777777" w:rsidR="005455C1" w:rsidRPr="00347EC5" w:rsidRDefault="005455C1" w:rsidP="005455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47EC5">
              <w:rPr>
                <w:rFonts w:ascii="Comic Sans MS" w:hAnsi="Comic Sans MS"/>
                <w:sz w:val="28"/>
                <w:szCs w:val="28"/>
              </w:rPr>
              <w:t>New Forest Awards Presentation</w:t>
            </w:r>
          </w:p>
        </w:tc>
        <w:tc>
          <w:tcPr>
            <w:tcW w:w="7326" w:type="dxa"/>
            <w:gridSpan w:val="3"/>
            <w:vAlign w:val="center"/>
          </w:tcPr>
          <w:p w14:paraId="692813B2" w14:textId="6D4A5150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 2023</w:t>
            </w:r>
          </w:p>
          <w:p w14:paraId="425418AA" w14:textId="41887F43" w:rsidR="005455C1" w:rsidRPr="00F65419" w:rsidRDefault="005455C1" w:rsidP="005455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5419">
              <w:rPr>
                <w:rFonts w:ascii="Comic Sans MS" w:hAnsi="Comic Sans MS"/>
                <w:sz w:val="24"/>
                <w:szCs w:val="24"/>
              </w:rPr>
              <w:t>Date TBC</w:t>
            </w:r>
          </w:p>
        </w:tc>
      </w:tr>
    </w:tbl>
    <w:p w14:paraId="09AFB746" w14:textId="5E2E7F38" w:rsidR="004A582F" w:rsidRPr="004A582F" w:rsidRDefault="004A582F">
      <w:pPr>
        <w:rPr>
          <w:rFonts w:ascii="Comic Sans MS" w:hAnsi="Comic Sans MS"/>
          <w:sz w:val="28"/>
          <w:szCs w:val="28"/>
        </w:rPr>
      </w:pPr>
    </w:p>
    <w:sectPr w:rsidR="004A582F" w:rsidRPr="004A582F" w:rsidSect="00F6541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3B"/>
    <w:rsid w:val="00063BBC"/>
    <w:rsid w:val="000822C0"/>
    <w:rsid w:val="002D7DE5"/>
    <w:rsid w:val="00342616"/>
    <w:rsid w:val="00347EC5"/>
    <w:rsid w:val="003A1746"/>
    <w:rsid w:val="003E23F1"/>
    <w:rsid w:val="00457C24"/>
    <w:rsid w:val="0048703C"/>
    <w:rsid w:val="00487C4B"/>
    <w:rsid w:val="004A493F"/>
    <w:rsid w:val="004A582F"/>
    <w:rsid w:val="005455C1"/>
    <w:rsid w:val="00574FD9"/>
    <w:rsid w:val="005D61AA"/>
    <w:rsid w:val="006B372B"/>
    <w:rsid w:val="006F56BD"/>
    <w:rsid w:val="00707A12"/>
    <w:rsid w:val="007429D0"/>
    <w:rsid w:val="00770DE1"/>
    <w:rsid w:val="0078798F"/>
    <w:rsid w:val="007968E6"/>
    <w:rsid w:val="007E0304"/>
    <w:rsid w:val="00820C86"/>
    <w:rsid w:val="0084158F"/>
    <w:rsid w:val="008F2961"/>
    <w:rsid w:val="00925ABF"/>
    <w:rsid w:val="009C30D7"/>
    <w:rsid w:val="00A5100C"/>
    <w:rsid w:val="00B56604"/>
    <w:rsid w:val="00CD08CE"/>
    <w:rsid w:val="00CE4F96"/>
    <w:rsid w:val="00D80675"/>
    <w:rsid w:val="00DA1ECD"/>
    <w:rsid w:val="00E36D46"/>
    <w:rsid w:val="00EF0F3C"/>
    <w:rsid w:val="00F65419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AC1E"/>
  <w15:chartTrackingRefBased/>
  <w15:docId w15:val="{4B68072C-463B-4835-A064-E7CF7814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Applemore College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MITCHELL</dc:creator>
  <cp:keywords/>
  <dc:description/>
  <cp:lastModifiedBy>Alan Chipping</cp:lastModifiedBy>
  <cp:revision>2</cp:revision>
  <cp:lastPrinted>2019-10-16T16:06:00Z</cp:lastPrinted>
  <dcterms:created xsi:type="dcterms:W3CDTF">2021-11-14T12:59:00Z</dcterms:created>
  <dcterms:modified xsi:type="dcterms:W3CDTF">2021-11-14T12:59:00Z</dcterms:modified>
</cp:coreProperties>
</file>